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660DB" w14:textId="0E5F5036" w:rsidR="00CB722A" w:rsidRPr="00760152" w:rsidRDefault="00CB722A">
      <w:pPr>
        <w:rPr>
          <w:rFonts w:ascii="맑은 고딕" w:eastAsia="맑은 고딕" w:hAnsi="맑은 고딕"/>
          <w:b/>
          <w:bCs/>
          <w:sz w:val="20"/>
          <w:szCs w:val="20"/>
        </w:rPr>
      </w:pPr>
      <w:r w:rsidRPr="00760152">
        <w:rPr>
          <w:rFonts w:ascii="맑은 고딕" w:eastAsia="맑은 고딕" w:hAnsi="맑은 고딕"/>
          <w:b/>
          <w:bCs/>
          <w:sz w:val="20"/>
          <w:szCs w:val="20"/>
        </w:rPr>
        <w:t>Python 라이브러리</w:t>
      </w:r>
    </w:p>
    <w:p w14:paraId="57A8D656" w14:textId="77777777" w:rsidR="00CB722A" w:rsidRPr="00760152" w:rsidRDefault="00CB722A">
      <w:pPr>
        <w:rPr>
          <w:rFonts w:ascii="맑은 고딕" w:eastAsia="맑은 고딕" w:hAnsi="맑은 고딕"/>
          <w:sz w:val="20"/>
          <w:szCs w:val="20"/>
        </w:rPr>
      </w:pPr>
    </w:p>
    <w:p w14:paraId="152163A3" w14:textId="02758AB4" w:rsidR="00CB722A" w:rsidRPr="00CB722A" w:rsidRDefault="00760152" w:rsidP="00CB722A">
      <w:pPr>
        <w:rPr>
          <w:rFonts w:ascii="맑은 고딕" w:eastAsia="맑은 고딕" w:hAnsi="맑은 고딕"/>
          <w:sz w:val="24"/>
        </w:rPr>
      </w:pPr>
      <w:r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5FD54B" wp14:editId="3A0542FF">
                <wp:simplePos x="0" y="0"/>
                <wp:positionH relativeFrom="column">
                  <wp:posOffset>66675</wp:posOffset>
                </wp:positionH>
                <wp:positionV relativeFrom="paragraph">
                  <wp:posOffset>363220</wp:posOffset>
                </wp:positionV>
                <wp:extent cx="5629275" cy="581025"/>
                <wp:effectExtent l="0" t="0" r="28575" b="28575"/>
                <wp:wrapNone/>
                <wp:docPr id="1993283584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7C23AD" id="사각형: 둥근 모서리 3" o:spid="_x0000_s1026" style="position:absolute;margin-left:5.25pt;margin-top:28.6pt;width:443.25pt;height:4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" filled="f" strokecolor="#adadad [2414]" strokeweight="1pt">
                <v:stroke joinstyle="miter"/>
              </v:roundrect>
            </w:pict>
          </mc:Fallback>
        </mc:AlternateContent>
      </w:r>
      <w:r w:rsidR="00CB722A" w:rsidRPr="00CB722A">
        <w:rPr>
          <w:rFonts w:ascii="맑은 고딕" w:eastAsia="맑은 고딕" w:hAnsi="맑은 고딕"/>
          <w:b/>
          <w:bCs/>
          <w:sz w:val="24"/>
        </w:rPr>
        <w:t>설치</w:t>
      </w:r>
    </w:p>
    <w:p w14:paraId="3CF822B5" w14:textId="788C2C7D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bash</w:t>
      </w:r>
    </w:p>
    <w:p w14:paraId="529AA1C6" w14:textId="464FFB20" w:rsidR="00CB722A" w:rsidRPr="00760152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pip install dmcan</w:t>
      </w:r>
    </w:p>
    <w:p w14:paraId="4F9DD15B" w14:textId="638A1327" w:rsidR="00CB722A" w:rsidRPr="00CB722A" w:rsidRDefault="00CB722A" w:rsidP="00CB722A">
      <w:pPr>
        <w:rPr>
          <w:rFonts w:ascii="맑은 고딕" w:eastAsia="맑은 고딕" w:hAnsi="맑은 고딕"/>
          <w:sz w:val="20"/>
          <w:szCs w:val="20"/>
        </w:rPr>
      </w:pPr>
    </w:p>
    <w:p w14:paraId="2654D90D" w14:textId="77777777" w:rsidR="00760152" w:rsidRDefault="00CB722A" w:rsidP="00CB722A">
      <w:pPr>
        <w:rPr>
          <w:rFonts w:ascii="맑은 고딕" w:eastAsia="맑은 고딕" w:hAnsi="맑은 고딕"/>
          <w:b/>
          <w:bCs/>
          <w:sz w:val="20"/>
          <w:szCs w:val="20"/>
        </w:rPr>
      </w:pPr>
      <w:r w:rsidRPr="00CB722A">
        <w:rPr>
          <w:rFonts w:ascii="맑은 고딕" w:eastAsia="맑은 고딕" w:hAnsi="맑은 고딕"/>
          <w:b/>
          <w:bCs/>
          <w:sz w:val="20"/>
          <w:szCs w:val="20"/>
        </w:rPr>
        <w:t>사용법</w:t>
      </w:r>
    </w:p>
    <w:p w14:paraId="56A8A10D" w14:textId="7C460C5A" w:rsidR="00CB722A" w:rsidRPr="00CB722A" w:rsidRDefault="00CB722A" w:rsidP="00CB722A">
      <w:p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br/>
        <w:t xml:space="preserve">필요한 모듈을 </w:t>
      </w:r>
      <w:r w:rsidRPr="00760152">
        <w:rPr>
          <w:rFonts w:ascii="맑은 고딕" w:eastAsia="맑은 고딕" w:hAnsi="맑은 고딕" w:hint="eastAsia"/>
          <w:sz w:val="20"/>
          <w:szCs w:val="20"/>
        </w:rPr>
        <w:t>불러옵니다.</w:t>
      </w:r>
    </w:p>
    <w:p w14:paraId="1E3758D9" w14:textId="6D599DD1" w:rsidR="00CB722A" w:rsidRPr="00CB722A" w:rsidRDefault="00760152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92A53" wp14:editId="3CEF0E52">
                <wp:simplePos x="0" y="0"/>
                <wp:positionH relativeFrom="margin">
                  <wp:posOffset>64135</wp:posOffset>
                </wp:positionH>
                <wp:positionV relativeFrom="paragraph">
                  <wp:posOffset>10795</wp:posOffset>
                </wp:positionV>
                <wp:extent cx="5629275" cy="581025"/>
                <wp:effectExtent l="0" t="0" r="28575" b="28575"/>
                <wp:wrapNone/>
                <wp:docPr id="1009349105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38CFF3" id="사각형: 둥근 모서리 3" o:spid="_x0000_s1026" style="position:absolute;margin-left:5.05pt;margin-top:.85pt;width:443.25pt;height:45.7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" filled="f" strokecolor="#adadad [2414]" strokeweight="1pt">
                <v:stroke joinstyle="miter"/>
                <w10:wrap anchorx="margin"/>
              </v:roundrect>
            </w:pict>
          </mc:Fallback>
        </mc:AlternateContent>
      </w:r>
      <w:r w:rsidR="00CB722A" w:rsidRPr="00CB722A">
        <w:rPr>
          <w:rFonts w:ascii="맑은 고딕" w:eastAsia="맑은 고딕" w:hAnsi="맑은 고딕"/>
          <w:sz w:val="20"/>
          <w:szCs w:val="20"/>
        </w:rPr>
        <w:t>python</w:t>
      </w:r>
    </w:p>
    <w:p w14:paraId="06573097" w14:textId="0F51E49B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from dmcan import Motor, MotorControl, DM_Motor_Type, Control_Type</w:t>
      </w:r>
    </w:p>
    <w:p w14:paraId="213A14C7" w14:textId="5C95EFD0" w:rsidR="00CB722A" w:rsidRPr="00CB722A" w:rsidRDefault="00760152" w:rsidP="00CB722A">
      <w:pPr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EB52AE" wp14:editId="084A4C6E">
                <wp:simplePos x="0" y="0"/>
                <wp:positionH relativeFrom="margin">
                  <wp:posOffset>64135</wp:posOffset>
                </wp:positionH>
                <wp:positionV relativeFrom="paragraph">
                  <wp:posOffset>294640</wp:posOffset>
                </wp:positionV>
                <wp:extent cx="5629275" cy="581025"/>
                <wp:effectExtent l="0" t="0" r="28575" b="28575"/>
                <wp:wrapNone/>
                <wp:docPr id="1284915785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21461B" id="사각형: 둥근 모서리 3" o:spid="_x0000_s1026" style="position:absolute;margin-left:5.05pt;margin-top:23.2pt;width:443.25pt;height:45.7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" filled="f" strokecolor="#adadad [2414]" strokeweight="1pt">
                <v:stroke joinstyle="miter"/>
                <w10:wrap anchorx="margin"/>
              </v:roundrect>
            </w:pict>
          </mc:Fallback>
        </mc:AlternateContent>
      </w:r>
      <w:r w:rsidR="00CB722A" w:rsidRPr="00CB722A">
        <w:rPr>
          <w:rFonts w:ascii="맑은 고딕" w:eastAsia="맑은 고딕" w:hAnsi="맑은 고딕"/>
          <w:sz w:val="20"/>
          <w:szCs w:val="20"/>
        </w:rPr>
        <w:t>모터 객체를 생성합니다:</w:t>
      </w:r>
    </w:p>
    <w:p w14:paraId="4C3BEC89" w14:textId="3F047C68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</w:p>
    <w:p w14:paraId="77C20E2D" w14:textId="53BBC155" w:rsidR="00CB722A" w:rsidRPr="00CB722A" w:rsidRDefault="00CB722A" w:rsidP="00760152">
      <w:pPr>
        <w:tabs>
          <w:tab w:val="left" w:pos="8025"/>
        </w:tabs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 = Motor(DM_Motor_Type.DM4310, SlaveID=0x01, MasterID=0x11)</w:t>
      </w:r>
      <w:r w:rsidRPr="00760152">
        <w:rPr>
          <w:rFonts w:ascii="맑은 고딕" w:eastAsia="맑은 고딕" w:hAnsi="맑은 고딕"/>
          <w:sz w:val="20"/>
          <w:szCs w:val="20"/>
        </w:rPr>
        <w:tab/>
      </w:r>
    </w:p>
    <w:p w14:paraId="0CAA7289" w14:textId="7137C714" w:rsidR="00CB722A" w:rsidRPr="00CB722A" w:rsidRDefault="00760152" w:rsidP="00CB722A">
      <w:pPr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C9E3D6" wp14:editId="77EC720E">
                <wp:simplePos x="0" y="0"/>
                <wp:positionH relativeFrom="column">
                  <wp:posOffset>66675</wp:posOffset>
                </wp:positionH>
                <wp:positionV relativeFrom="paragraph">
                  <wp:posOffset>314325</wp:posOffset>
                </wp:positionV>
                <wp:extent cx="5629275" cy="1276350"/>
                <wp:effectExtent l="0" t="0" r="28575" b="19050"/>
                <wp:wrapNone/>
                <wp:docPr id="1463572586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1276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CD3D66" id="사각형: 둥근 모서리 3" o:spid="_x0000_s1026" style="position:absolute;margin-left:5.25pt;margin-top:24.75pt;width:443.25pt;height:100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" filled="f" strokecolor="#adadad [2414]" strokeweight="1pt">
                <v:stroke joinstyle="miter"/>
              </v:roundrect>
            </w:pict>
          </mc:Fallback>
        </mc:AlternateContent>
      </w:r>
      <w:r w:rsidR="00CB722A" w:rsidRPr="00CB722A">
        <w:rPr>
          <w:rFonts w:ascii="맑은 고딕" w:eastAsia="맑은 고딕" w:hAnsi="맑은 고딕"/>
          <w:sz w:val="20"/>
          <w:szCs w:val="20"/>
        </w:rPr>
        <w:t>모터 제어 객체를 생성합니다:</w:t>
      </w:r>
    </w:p>
    <w:p w14:paraId="01F8A6BF" w14:textId="7A6E36C3" w:rsidR="00CB722A" w:rsidRPr="00CB722A" w:rsidRDefault="00CB722A" w:rsidP="00760152">
      <w:pPr>
        <w:ind w:firstLineChars="200" w:firstLine="4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</w:p>
    <w:p w14:paraId="168F1428" w14:textId="3E6B5E99" w:rsidR="00CB722A" w:rsidRPr="00CB722A" w:rsidRDefault="00CB722A" w:rsidP="00760152">
      <w:pPr>
        <w:ind w:firstLineChars="200" w:firstLine="4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import serial</w:t>
      </w:r>
    </w:p>
    <w:p w14:paraId="0A0508E4" w14:textId="77777777" w:rsidR="00CB722A" w:rsidRPr="00CB722A" w:rsidRDefault="00CB722A" w:rsidP="00760152">
      <w:pPr>
        <w:ind w:firstLineChars="200" w:firstLine="4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ser = serial.Serial('COM8', 921600, timeout=0.5)  # 실제 상황에 맞게 시리얼 포트 수정</w:t>
      </w:r>
    </w:p>
    <w:p w14:paraId="1003A359" w14:textId="64F4CE77" w:rsidR="00CB722A" w:rsidRPr="00CB722A" w:rsidRDefault="00CB722A" w:rsidP="00760152">
      <w:pPr>
        <w:ind w:firstLineChars="200" w:firstLine="4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 = MotorControl(ser)</w:t>
      </w:r>
    </w:p>
    <w:p w14:paraId="00276AE5" w14:textId="596798F7" w:rsidR="00CB722A" w:rsidRPr="00CB722A" w:rsidRDefault="00760152" w:rsidP="00CB722A">
      <w:pPr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6C86BF" wp14:editId="4768D227">
                <wp:simplePos x="0" y="0"/>
                <wp:positionH relativeFrom="margin">
                  <wp:posOffset>65405</wp:posOffset>
                </wp:positionH>
                <wp:positionV relativeFrom="paragraph">
                  <wp:posOffset>311150</wp:posOffset>
                </wp:positionV>
                <wp:extent cx="5629275" cy="581025"/>
                <wp:effectExtent l="0" t="0" r="28575" b="28575"/>
                <wp:wrapNone/>
                <wp:docPr id="1943486614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EB8DF3" id="사각형: 둥근 모서리 3" o:spid="_x0000_s1026" style="position:absolute;margin-left:5.15pt;margin-top:24.5pt;width:443.25pt;height:45.75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" filled="f" strokecolor="#adadad [2414]" strokeweight="1pt">
                <v:stroke joinstyle="miter"/>
                <w10:wrap anchorx="margin"/>
              </v:roundrect>
            </w:pict>
          </mc:Fallback>
        </mc:AlternateContent>
      </w:r>
      <w:r w:rsidR="00CB722A" w:rsidRPr="00CB722A">
        <w:rPr>
          <w:rFonts w:ascii="맑은 고딕" w:eastAsia="맑은 고딕" w:hAnsi="맑은 고딕"/>
          <w:sz w:val="20"/>
          <w:szCs w:val="20"/>
        </w:rPr>
        <w:t>모터를 제어 객체에 추가합니다:</w:t>
      </w:r>
    </w:p>
    <w:p w14:paraId="033C8CD1" w14:textId="623E291B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</w:p>
    <w:p w14:paraId="0F17FA96" w14:textId="1EA19D59" w:rsidR="00760152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motor_control.addMotor(motor)</w:t>
      </w:r>
    </w:p>
    <w:p w14:paraId="431B99B9" w14:textId="77777777" w:rsidR="00CB722A" w:rsidRPr="00CB722A" w:rsidRDefault="00CB722A" w:rsidP="00CB722A">
      <w:p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모터를 활성화합니다:</w:t>
      </w:r>
    </w:p>
    <w:p w14:paraId="14E51B16" w14:textId="44E0749A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  <w:r w:rsidR="00760152"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E618FA" wp14:editId="2359114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629275" cy="581025"/>
                <wp:effectExtent l="0" t="0" r="28575" b="28575"/>
                <wp:wrapNone/>
                <wp:docPr id="2118933451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6CA57F" id="사각형: 둥근 모서리 3" o:spid="_x0000_s1026" style="position:absolute;margin-left:0;margin-top:-.05pt;width:443.25pt;height:45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" filled="f" strokecolor="#adadad [2414]" strokeweight="1pt">
                <v:stroke joinstyle="miter"/>
              </v:roundrect>
            </w:pict>
          </mc:Fallback>
        </mc:AlternateContent>
      </w:r>
    </w:p>
    <w:p w14:paraId="03B04B37" w14:textId="77777777" w:rsidR="00CB722A" w:rsidRPr="00760152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motor_control.enable(motor)</w:t>
      </w:r>
    </w:p>
    <w:p w14:paraId="33C6AD3B" w14:textId="77777777" w:rsidR="00CB722A" w:rsidRDefault="00CB722A" w:rsidP="00CB722A">
      <w:pPr>
        <w:rPr>
          <w:rFonts w:ascii="맑은 고딕" w:eastAsia="맑은 고딕" w:hAnsi="맑은 고딕"/>
          <w:sz w:val="20"/>
          <w:szCs w:val="20"/>
        </w:rPr>
      </w:pPr>
    </w:p>
    <w:p w14:paraId="5D8CC3F2" w14:textId="77777777" w:rsidR="00760152" w:rsidRPr="00CB722A" w:rsidRDefault="00760152" w:rsidP="00CB722A">
      <w:pPr>
        <w:rPr>
          <w:rFonts w:ascii="맑은 고딕" w:eastAsia="맑은 고딕" w:hAnsi="맑은 고딕"/>
          <w:sz w:val="20"/>
          <w:szCs w:val="20"/>
        </w:rPr>
      </w:pPr>
    </w:p>
    <w:p w14:paraId="1D4230C2" w14:textId="77777777" w:rsidR="00CB722A" w:rsidRPr="00CB722A" w:rsidRDefault="00CB722A" w:rsidP="00CB722A">
      <w:p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lastRenderedPageBreak/>
        <w:t>모터 제어:</w:t>
      </w:r>
    </w:p>
    <w:p w14:paraId="0F5549A9" w14:textId="77777777" w:rsidR="00CB722A" w:rsidRPr="00CB722A" w:rsidRDefault="00CB722A" w:rsidP="00CB722A">
      <w:pPr>
        <w:numPr>
          <w:ilvl w:val="0"/>
          <w:numId w:val="1"/>
        </w:num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MIT 모드 제어</w:t>
      </w:r>
    </w:p>
    <w:p w14:paraId="55F7A14C" w14:textId="466F9DBD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  <w:r w:rsidR="00760152"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033A12" wp14:editId="6DD799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29275" cy="581025"/>
                <wp:effectExtent l="0" t="0" r="28575" b="28575"/>
                <wp:wrapNone/>
                <wp:docPr id="1095667936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67EBE" id="사각형: 둥근 모서리 3" o:spid="_x0000_s1026" style="position:absolute;margin-left:0;margin-top:0;width:443.25pt;height:45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" filled="f" strokecolor="#adadad [2414]" strokeweight="1pt">
                <v:stroke joinstyle="miter"/>
              </v:roundrect>
            </w:pict>
          </mc:Fallback>
        </mc:AlternateContent>
      </w:r>
    </w:p>
    <w:p w14:paraId="00804EB3" w14:textId="77777777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motor_control.controlMIT(motor, kp=50, kd=0.3, q=0, dq=0, tau=0)</w:t>
      </w:r>
    </w:p>
    <w:p w14:paraId="5557C8F2" w14:textId="77777777" w:rsidR="00CB722A" w:rsidRPr="00CB722A" w:rsidRDefault="00CB722A" w:rsidP="00CB722A">
      <w:pPr>
        <w:numPr>
          <w:ilvl w:val="0"/>
          <w:numId w:val="2"/>
        </w:num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위치 속도 모드 제어</w:t>
      </w:r>
    </w:p>
    <w:p w14:paraId="23C4D44B" w14:textId="3DCE8F23" w:rsidR="00CB722A" w:rsidRPr="00CB722A" w:rsidRDefault="00760152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0C23AB" wp14:editId="38561392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629275" cy="581025"/>
                <wp:effectExtent l="0" t="0" r="28575" b="28575"/>
                <wp:wrapNone/>
                <wp:docPr id="968593250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C254E5" id="사각형: 둥근 모서리 3" o:spid="_x0000_s1026" style="position:absolute;margin-left:0;margin-top:.5pt;width:443.25pt;height:45.75pt;z-index:2516736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" filled="f" strokecolor="#adadad [2414]" strokeweight="1pt">
                <v:stroke joinstyle="miter"/>
                <w10:wrap anchorx="margin"/>
              </v:roundrect>
            </w:pict>
          </mc:Fallback>
        </mc:AlternateContent>
      </w:r>
      <w:r w:rsidR="00CB722A" w:rsidRPr="00CB722A">
        <w:rPr>
          <w:rFonts w:ascii="맑은 고딕" w:eastAsia="맑은 고딕" w:hAnsi="맑은 고딕"/>
          <w:sz w:val="20"/>
          <w:szCs w:val="20"/>
        </w:rPr>
        <w:t>python</w:t>
      </w:r>
    </w:p>
    <w:p w14:paraId="1466596A" w14:textId="24146760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motor_control.control_Pos_Vel(motor, P_desired=10, V_desired=2)</w:t>
      </w:r>
      <w:r w:rsidR="00760152" w:rsidRPr="00760152">
        <w:rPr>
          <w:rFonts w:ascii="맑은 고딕" w:eastAsia="맑은 고딕" w:hAnsi="맑은 고딕"/>
          <w:noProof/>
          <w:sz w:val="20"/>
          <w:szCs w:val="20"/>
        </w:rPr>
        <w:t xml:space="preserve"> </w:t>
      </w:r>
    </w:p>
    <w:p w14:paraId="3580F0FB" w14:textId="77777777" w:rsidR="00CB722A" w:rsidRPr="00CB722A" w:rsidRDefault="00CB722A" w:rsidP="00CB722A">
      <w:pPr>
        <w:numPr>
          <w:ilvl w:val="0"/>
          <w:numId w:val="3"/>
        </w:num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속도 모드 제어</w:t>
      </w:r>
    </w:p>
    <w:p w14:paraId="2EA98CE0" w14:textId="5939AA6B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  <w:r w:rsidR="00760152"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4BB7AC" wp14:editId="37D1EB1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629275" cy="581025"/>
                <wp:effectExtent l="0" t="0" r="28575" b="28575"/>
                <wp:wrapNone/>
                <wp:docPr id="1327175697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1D156C" id="사각형: 둥근 모서리 3" o:spid="_x0000_s1026" style="position:absolute;margin-left:0;margin-top:-.05pt;width:443.25pt;height:45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" filled="f" strokecolor="#adadad [2414]" strokeweight="1pt">
                <v:stroke joinstyle="miter"/>
              </v:roundrect>
            </w:pict>
          </mc:Fallback>
        </mc:AlternateContent>
      </w:r>
    </w:p>
    <w:p w14:paraId="1ED3C2BF" w14:textId="77777777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motor_control.control_Vel(motor, Vel_desired=5)</w:t>
      </w:r>
    </w:p>
    <w:p w14:paraId="3CE2D7F4" w14:textId="77777777" w:rsidR="00CB722A" w:rsidRPr="00CB722A" w:rsidRDefault="00CB722A" w:rsidP="00CB722A">
      <w:pPr>
        <w:numPr>
          <w:ilvl w:val="0"/>
          <w:numId w:val="4"/>
        </w:num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토크 위치 혼합 모드 제어</w:t>
      </w:r>
    </w:p>
    <w:p w14:paraId="658378D1" w14:textId="50B8F68F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  <w:r w:rsidR="00760152"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D7BD04" wp14:editId="097B1F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29275" cy="581025"/>
                <wp:effectExtent l="0" t="0" r="28575" b="28575"/>
                <wp:wrapNone/>
                <wp:docPr id="1954433652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581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A7CEA1" id="사각형: 둥근 모서리 3" o:spid="_x0000_s1026" style="position:absolute;margin-left:0;margin-top:0;width:443.25pt;height:45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" filled="f" strokecolor="#adadad [2414]" strokeweight="1pt">
                <v:stroke joinstyle="miter"/>
              </v:roundrect>
            </w:pict>
          </mc:Fallback>
        </mc:AlternateContent>
      </w:r>
    </w:p>
    <w:p w14:paraId="54ED41ED" w14:textId="77777777" w:rsidR="00CB722A" w:rsidRPr="00760152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motor_control.control_pos_force(motor, pos=10, vel=1000, torque=100)</w:t>
      </w:r>
    </w:p>
    <w:p w14:paraId="0E8018F0" w14:textId="77777777" w:rsidR="00CB722A" w:rsidRPr="00CB722A" w:rsidRDefault="00CB722A" w:rsidP="00CB722A">
      <w:pPr>
        <w:rPr>
          <w:rFonts w:ascii="맑은 고딕" w:eastAsia="맑은 고딕" w:hAnsi="맑은 고딕"/>
          <w:sz w:val="20"/>
          <w:szCs w:val="20"/>
        </w:rPr>
      </w:pPr>
    </w:p>
    <w:p w14:paraId="2D06FCBD" w14:textId="5FB451BF" w:rsidR="00CB722A" w:rsidRPr="00CB722A" w:rsidRDefault="00760152" w:rsidP="00CB722A">
      <w:pPr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1536C5" wp14:editId="23B10360">
                <wp:simplePos x="0" y="0"/>
                <wp:positionH relativeFrom="margin">
                  <wp:align>left</wp:align>
                </wp:positionH>
                <wp:positionV relativeFrom="paragraph">
                  <wp:posOffset>319405</wp:posOffset>
                </wp:positionV>
                <wp:extent cx="5629275" cy="942975"/>
                <wp:effectExtent l="0" t="0" r="28575" b="28575"/>
                <wp:wrapNone/>
                <wp:docPr id="2087526070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9429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D2E1DA" id="사각형: 둥근 모서리 3" o:spid="_x0000_s1026" style="position:absolute;margin-left:0;margin-top:25.15pt;width:443.25pt;height:74.25pt;z-index:25167974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" filled="f" strokecolor="#adadad [2414]" strokeweight="1pt">
                <v:stroke joinstyle="miter"/>
                <w10:wrap anchorx="margin"/>
              </v:roundrect>
            </w:pict>
          </mc:Fallback>
        </mc:AlternateContent>
      </w:r>
      <w:r w:rsidR="00CB722A" w:rsidRPr="00CB722A">
        <w:rPr>
          <w:rFonts w:ascii="맑은 고딕" w:eastAsia="맑은 고딕" w:hAnsi="맑은 고딕"/>
          <w:sz w:val="20"/>
          <w:szCs w:val="20"/>
        </w:rPr>
        <w:t>모터 상태 읽기:</w:t>
      </w:r>
    </w:p>
    <w:p w14:paraId="001A97C2" w14:textId="4947B9EB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</w:p>
    <w:p w14:paraId="0E532729" w14:textId="77777777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motor_control.refresh_motor_status(motor)</w:t>
      </w:r>
    </w:p>
    <w:p w14:paraId="2711FBDC" w14:textId="77777777" w:rsidR="00CB722A" w:rsidRPr="00760152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print("위치:", motor.getPosition(), "속도:", motor.getVelocity(), "토크:", motor.getTorque())</w:t>
      </w:r>
    </w:p>
    <w:p w14:paraId="11C82085" w14:textId="77777777" w:rsidR="00CB722A" w:rsidRPr="00CB722A" w:rsidRDefault="00CB722A" w:rsidP="00CB722A">
      <w:pPr>
        <w:rPr>
          <w:rFonts w:ascii="맑은 고딕" w:eastAsia="맑은 고딕" w:hAnsi="맑은 고딕"/>
          <w:sz w:val="20"/>
          <w:szCs w:val="20"/>
        </w:rPr>
      </w:pPr>
    </w:p>
    <w:p w14:paraId="77F7FA25" w14:textId="69F344BA" w:rsidR="00CB722A" w:rsidRPr="00CB722A" w:rsidRDefault="00760152" w:rsidP="00CB722A">
      <w:pPr>
        <w:rPr>
          <w:rFonts w:ascii="맑은 고딕" w:eastAsia="맑은 고딕" w:hAnsi="맑은 고딕"/>
          <w:sz w:val="20"/>
          <w:szCs w:val="20"/>
        </w:rPr>
      </w:pPr>
      <w:r>
        <w:rPr>
          <w:rFonts w:ascii="맑은 고딕" w:eastAsia="맑은 고딕" w:hAnsi="맑은 고딕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F709E1" wp14:editId="3F72285F">
                <wp:simplePos x="0" y="0"/>
                <wp:positionH relativeFrom="margin">
                  <wp:align>left</wp:align>
                </wp:positionH>
                <wp:positionV relativeFrom="paragraph">
                  <wp:posOffset>322580</wp:posOffset>
                </wp:positionV>
                <wp:extent cx="5629275" cy="1238250"/>
                <wp:effectExtent l="0" t="0" r="28575" b="19050"/>
                <wp:wrapNone/>
                <wp:docPr id="1689335383" name="사각형: 둥근 모서리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12382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7955A7" id="사각형: 둥근 모서리 3" o:spid="_x0000_s1026" style="position:absolute;margin-left:0;margin-top:25.4pt;width:443.25pt;height:97.5pt;z-index:25168179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" filled="f" strokecolor="#adadad [2414]" strokeweight="1pt">
                <v:stroke joinstyle="miter"/>
                <w10:wrap anchorx="margin"/>
              </v:roundrect>
            </w:pict>
          </mc:Fallback>
        </mc:AlternateContent>
      </w:r>
      <w:r w:rsidR="00CB722A" w:rsidRPr="00CB722A">
        <w:rPr>
          <w:rFonts w:ascii="맑은 고딕" w:eastAsia="맑은 고딕" w:hAnsi="맑은 고딕"/>
          <w:sz w:val="20"/>
          <w:szCs w:val="20"/>
        </w:rPr>
        <w:t>모터 내부 파라미터 수정:</w:t>
      </w:r>
    </w:p>
    <w:p w14:paraId="7F445DF1" w14:textId="7DB6D416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python</w:t>
      </w:r>
    </w:p>
    <w:p w14:paraId="0BDC6BF0" w14:textId="77777777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motor_control.switchControlMode(motor, Control_Type.POS_VEL)</w:t>
      </w:r>
    </w:p>
    <w:p w14:paraId="22258279" w14:textId="77777777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motor_control.change_motor_param(motor, DM_variable.KP_APR, 54)</w:t>
      </w:r>
    </w:p>
    <w:p w14:paraId="140B1CD9" w14:textId="77777777" w:rsidR="00CB722A" w:rsidRPr="00CB722A" w:rsidRDefault="00CB722A" w:rsidP="00760152">
      <w:pPr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motor_control.save_motor_param(motor)</w:t>
      </w:r>
    </w:p>
    <w:p w14:paraId="6AF12242" w14:textId="77777777" w:rsidR="00760152" w:rsidRDefault="00760152" w:rsidP="00CB722A">
      <w:pPr>
        <w:rPr>
          <w:rFonts w:ascii="맑은 고딕" w:eastAsia="DengXian" w:hAnsi="맑은 고딕"/>
          <w:b/>
          <w:bCs/>
          <w:sz w:val="20"/>
          <w:szCs w:val="20"/>
          <w:lang w:eastAsia="zh-CN"/>
        </w:rPr>
      </w:pPr>
    </w:p>
    <w:p w14:paraId="335F7FD2" w14:textId="77777777" w:rsidR="00760152" w:rsidRDefault="00760152" w:rsidP="00CB722A">
      <w:pPr>
        <w:rPr>
          <w:rFonts w:ascii="맑은 고딕" w:eastAsia="DengXian" w:hAnsi="맑은 고딕"/>
          <w:b/>
          <w:bCs/>
          <w:sz w:val="20"/>
          <w:szCs w:val="20"/>
          <w:lang w:eastAsia="zh-CN"/>
        </w:rPr>
      </w:pPr>
    </w:p>
    <w:p w14:paraId="25DEA71F" w14:textId="77777777" w:rsidR="00760152" w:rsidRDefault="00760152" w:rsidP="00CB722A">
      <w:pPr>
        <w:rPr>
          <w:rFonts w:ascii="맑은 고딕" w:eastAsia="DengXian" w:hAnsi="맑은 고딕"/>
          <w:b/>
          <w:bCs/>
          <w:sz w:val="20"/>
          <w:szCs w:val="20"/>
          <w:lang w:eastAsia="zh-CN"/>
        </w:rPr>
      </w:pPr>
    </w:p>
    <w:p w14:paraId="06F5A875" w14:textId="77777777" w:rsidR="00CB722A" w:rsidRPr="00CB722A" w:rsidRDefault="00CB722A" w:rsidP="00CB722A">
      <w:p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b/>
          <w:bCs/>
          <w:sz w:val="20"/>
          <w:szCs w:val="20"/>
        </w:rPr>
        <w:lastRenderedPageBreak/>
        <w:t>주의사항</w:t>
      </w:r>
    </w:p>
    <w:p w14:paraId="194C5511" w14:textId="77777777" w:rsidR="00CB722A" w:rsidRPr="00CB722A" w:rsidRDefault="00CB722A" w:rsidP="00CB722A">
      <w:pPr>
        <w:numPr>
          <w:ilvl w:val="0"/>
          <w:numId w:val="5"/>
        </w:numPr>
        <w:rPr>
          <w:rFonts w:ascii="맑은 고딕" w:eastAsia="맑은 고딕" w:hAnsi="맑은 고딕"/>
          <w:b/>
          <w:bCs/>
          <w:color w:val="FF0000"/>
          <w:sz w:val="20"/>
          <w:szCs w:val="20"/>
        </w:rPr>
      </w:pPr>
      <w:r w:rsidRPr="00CB722A">
        <w:rPr>
          <w:rFonts w:ascii="맑은 고딕" w:eastAsia="맑은 고딕" w:hAnsi="맑은 고딕"/>
          <w:b/>
          <w:bCs/>
          <w:color w:val="FF0000"/>
          <w:sz w:val="20"/>
          <w:szCs w:val="20"/>
        </w:rPr>
        <w:t>MasterID는 0x00으로 설정하지 마십시오.</w:t>
      </w:r>
    </w:p>
    <w:p w14:paraId="2068285F" w14:textId="77777777" w:rsidR="00CB722A" w:rsidRPr="00CB722A" w:rsidRDefault="00CB722A" w:rsidP="00CB722A">
      <w:pPr>
        <w:numPr>
          <w:ilvl w:val="0"/>
          <w:numId w:val="5"/>
        </w:num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각 제어 후 1-2ms의 지연을 권장합니다.</w:t>
      </w:r>
    </w:p>
    <w:p w14:paraId="56E18B05" w14:textId="77777777" w:rsidR="00CB722A" w:rsidRPr="00CB722A" w:rsidRDefault="00CB722A" w:rsidP="00CB722A">
      <w:pPr>
        <w:numPr>
          <w:ilvl w:val="0"/>
          <w:numId w:val="5"/>
        </w:num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파라미터 수정은 비활성 상태에서 진행하십시오.</w:t>
      </w:r>
    </w:p>
    <w:p w14:paraId="259F15BC" w14:textId="77777777" w:rsidR="00CB722A" w:rsidRPr="00CB722A" w:rsidRDefault="00CB722A" w:rsidP="00CB722A">
      <w:pPr>
        <w:numPr>
          <w:ilvl w:val="0"/>
          <w:numId w:val="5"/>
        </w:numPr>
        <w:rPr>
          <w:rFonts w:ascii="맑은 고딕" w:eastAsia="맑은 고딕" w:hAnsi="맑은 고딕"/>
          <w:sz w:val="20"/>
          <w:szCs w:val="20"/>
        </w:rPr>
      </w:pPr>
      <w:r w:rsidRPr="00CB722A">
        <w:rPr>
          <w:rFonts w:ascii="맑은 고딕" w:eastAsia="맑은 고딕" w:hAnsi="맑은 고딕"/>
          <w:sz w:val="20"/>
          <w:szCs w:val="20"/>
        </w:rPr>
        <w:t>모터 상태는 제어 프레임을 전송하거나 상태를 새로 고친 후에만 업데이트됩니다.</w:t>
      </w:r>
    </w:p>
    <w:p w14:paraId="6A5BB6E9" w14:textId="77777777" w:rsidR="00CB722A" w:rsidRPr="00760152" w:rsidRDefault="00CB722A">
      <w:pPr>
        <w:rPr>
          <w:rFonts w:ascii="맑은 고딕" w:eastAsia="맑은 고딕" w:hAnsi="맑은 고딕"/>
          <w:sz w:val="20"/>
          <w:szCs w:val="20"/>
        </w:rPr>
      </w:pPr>
    </w:p>
    <w:sectPr w:rsidR="00CB722A" w:rsidRPr="0076015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76562D"/>
    <w:multiLevelType w:val="multilevel"/>
    <w:tmpl w:val="6432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892C05"/>
    <w:multiLevelType w:val="multilevel"/>
    <w:tmpl w:val="D58AB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F768E6"/>
    <w:multiLevelType w:val="multilevel"/>
    <w:tmpl w:val="06FC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A11CE9"/>
    <w:multiLevelType w:val="multilevel"/>
    <w:tmpl w:val="8FDA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640F8E"/>
    <w:multiLevelType w:val="multilevel"/>
    <w:tmpl w:val="DD30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1198000">
    <w:abstractNumId w:val="2"/>
  </w:num>
  <w:num w:numId="2" w16cid:durableId="1236431139">
    <w:abstractNumId w:val="1"/>
  </w:num>
  <w:num w:numId="3" w16cid:durableId="1453742291">
    <w:abstractNumId w:val="3"/>
  </w:num>
  <w:num w:numId="4" w16cid:durableId="488402746">
    <w:abstractNumId w:val="4"/>
  </w:num>
  <w:num w:numId="5" w16cid:durableId="1449617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2A"/>
    <w:rsid w:val="003F28A7"/>
    <w:rsid w:val="00760152"/>
    <w:rsid w:val="00BD0EAA"/>
    <w:rsid w:val="00CB722A"/>
    <w:rsid w:val="00F7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A9F97"/>
  <w15:chartTrackingRefBased/>
  <w15:docId w15:val="{19785BCE-034A-4295-AC48-FB9FB2DD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1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3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3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70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3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84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4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4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24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2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7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2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9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23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7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57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85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36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6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4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53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60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75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3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1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79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1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6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2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34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96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1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2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792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63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522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2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1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88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0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9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46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4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1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632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69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1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3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81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64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3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56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3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797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2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9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469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84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77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98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3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4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63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4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혜린 김</dc:creator>
  <cp:keywords/>
  <dc:description/>
  <cp:lastModifiedBy>혜린 김</cp:lastModifiedBy>
  <cp:revision>3</cp:revision>
  <dcterms:created xsi:type="dcterms:W3CDTF">2024-12-23T03:37:00Z</dcterms:created>
  <dcterms:modified xsi:type="dcterms:W3CDTF">2024-12-23T04:12:00Z</dcterms:modified>
</cp:coreProperties>
</file>